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Look w:val="04A0" w:firstRow="1" w:lastRow="0" w:firstColumn="1" w:lastColumn="0" w:noHBand="0" w:noVBand="1"/>
      </w:tblPr>
      <w:tblGrid>
        <w:gridCol w:w="2588"/>
        <w:gridCol w:w="5634"/>
        <w:gridCol w:w="1557"/>
        <w:gridCol w:w="13"/>
        <w:gridCol w:w="1287"/>
        <w:gridCol w:w="13"/>
      </w:tblGrid>
      <w:tr w:rsidR="005658CD" w:rsidRPr="005658CD" w14:paraId="3D9C48D1" w14:textId="77777777" w:rsidTr="005658CD">
        <w:trPr>
          <w:trHeight w:val="288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89F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Заполненная форма заявки направляется на электронный адрес</w:t>
            </w:r>
            <w:r w:rsidRPr="005658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KazDanceOlympiad@gmail.com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453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8CD" w:rsidRPr="005658CD" w14:paraId="185EB01F" w14:textId="77777777" w:rsidTr="005658CD">
        <w:trPr>
          <w:gridAfter w:val="1"/>
          <w:wAfter w:w="13" w:type="dxa"/>
          <w:trHeight w:val="288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CA6" w14:textId="373B311A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позднее </w:t>
            </w:r>
            <w:r w:rsidR="00114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03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114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03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42A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A26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B2B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61F2FC9C" w14:textId="77777777" w:rsidTr="005658CD">
        <w:trPr>
          <w:trHeight w:val="288"/>
        </w:trPr>
        <w:tc>
          <w:tcPr>
            <w:tcW w:w="11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6464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основании вышей заявки - </w:t>
            </w:r>
            <w:r w:rsidRPr="005658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вам выставляется </w:t>
            </w:r>
            <w:proofErr w:type="gramStart"/>
            <w:r w:rsidRPr="005658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счет на оплату</w:t>
            </w:r>
            <w:proofErr w:type="gramEnd"/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либо вы производите оплату по QR коду</w:t>
            </w:r>
          </w:p>
        </w:tc>
      </w:tr>
      <w:tr w:rsidR="005658CD" w:rsidRPr="005658CD" w14:paraId="12B18875" w14:textId="77777777" w:rsidTr="005658CD">
        <w:trPr>
          <w:gridAfter w:val="1"/>
          <w:wAfter w:w="13" w:type="dxa"/>
          <w:trHeight w:val="28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3EC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После оплаты - ваша заявки считается принятой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A1D" w14:textId="77777777" w:rsidR="005658CD" w:rsidRPr="005658CD" w:rsidRDefault="005658CD" w:rsidP="00565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B29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3BF6D29F" w14:textId="77777777" w:rsidTr="005658CD">
        <w:trPr>
          <w:gridAfter w:val="1"/>
          <w:wAfter w:w="13" w:type="dxa"/>
          <w:trHeight w:val="288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ABB3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889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6B0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CC63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2EDFB334" w14:textId="77777777" w:rsidTr="005658CD">
        <w:trPr>
          <w:gridAfter w:val="1"/>
          <w:wAfter w:w="13" w:type="dxa"/>
          <w:trHeight w:val="348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3B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4BAA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Заявка на участие в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91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274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1147A8" w14:paraId="7282F2B8" w14:textId="77777777" w:rsidTr="005658CD">
        <w:trPr>
          <w:gridAfter w:val="1"/>
          <w:wAfter w:w="13" w:type="dxa"/>
          <w:trHeight w:val="348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D7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CF2E" w14:textId="14A492EB" w:rsidR="005658CD" w:rsidRPr="001147A8" w:rsidRDefault="001147A8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  <w:t>KAZAKHSTAN DANCE STARS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DA79" w14:textId="77777777" w:rsidR="005658CD" w:rsidRPr="00F03A79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7BB" w14:textId="77777777" w:rsidR="005658CD" w:rsidRPr="00F03A79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58CD" w:rsidRPr="001147A8" w14:paraId="703CC19E" w14:textId="77777777" w:rsidTr="00F03A79">
        <w:trPr>
          <w:gridAfter w:val="1"/>
          <w:wAfter w:w="13" w:type="dxa"/>
          <w:trHeight w:val="348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691E" w14:textId="77777777" w:rsidR="005658CD" w:rsidRPr="00F03A79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6982" w14:textId="1F28CCF8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03F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0CA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58CD" w:rsidRPr="001147A8" w14:paraId="6F109FE0" w14:textId="77777777" w:rsidTr="005658CD">
        <w:trPr>
          <w:gridAfter w:val="1"/>
          <w:wAfter w:w="13" w:type="dxa"/>
          <w:trHeight w:val="36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87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76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591D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4A4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58CD" w:rsidRPr="005658CD" w14:paraId="62E533F8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4E95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1D8DDB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КАЗАХСТАН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1C5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C1B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6536EDEF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9AF9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8D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A20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5A8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75FA5E4B" w14:textId="77777777" w:rsidTr="005658CD">
        <w:trPr>
          <w:gridAfter w:val="1"/>
          <w:wAfter w:w="13" w:type="dxa"/>
          <w:trHeight w:val="624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C611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команды, клуба, коллектива: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D851E4B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MK DANCE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BDA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469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6994FE60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4E65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8F1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DA1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FA6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1A68C8BE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985F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B532C6" w14:textId="1F5A289D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НАРОДНЫЙ ТАНЕЦ</w:t>
            </w:r>
            <w:r w:rsidR="00F03A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(ПРИМЕР)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3F5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BC6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00ECA56E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E462" w14:textId="4659CA31" w:rsidR="005658CD" w:rsidRPr="007645F9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танца (при наличии)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8C1" w14:textId="005E3903" w:rsidR="005658CD" w:rsidRPr="007645F9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 - ПРИМЕР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63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D17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F9" w:rsidRPr="005658CD" w14:paraId="3C8B4967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BF95" w14:textId="7B9AC9E8" w:rsidR="007645F9" w:rsidRPr="007645F9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 (</w:t>
            </w:r>
            <w:proofErr w:type="spellStart"/>
            <w:proofErr w:type="gramStart"/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мин:сек</w:t>
            </w:r>
            <w:proofErr w:type="spellEnd"/>
            <w:proofErr w:type="gramEnd"/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8880" w14:textId="371F9893" w:rsidR="007645F9" w:rsidRPr="007645F9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7A61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BA06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F9" w:rsidRPr="005658CD" w14:paraId="4A78C15A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6144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32DE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F14DC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2E30" w14:textId="77777777" w:rsidR="007645F9" w:rsidRPr="005658CD" w:rsidRDefault="007645F9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09337A3F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17AC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FFE97E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Юниоры 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AD5B1B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12-13</w:t>
            </w:r>
            <w:proofErr w:type="gramEnd"/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22D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58CD" w:rsidRPr="005658CD" w14:paraId="2DC50075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E24A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коллектива: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BAFBAA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Формейшен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566E0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8-24</w:t>
            </w:r>
            <w:proofErr w:type="gramEnd"/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91A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58CD" w:rsidRPr="005658CD" w14:paraId="4046D88F" w14:textId="77777777" w:rsidTr="005658CD">
        <w:trPr>
          <w:gridAfter w:val="1"/>
          <w:wAfter w:w="13" w:type="dxa"/>
          <w:trHeight w:val="36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65A3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5F3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F4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6FFB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1577CFA7" w14:textId="77777777" w:rsidTr="005658CD">
        <w:trPr>
          <w:gridAfter w:val="1"/>
          <w:wAfter w:w="13" w:type="dxa"/>
          <w:trHeight w:val="36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C0D6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команды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83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0EF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2D75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0A1B87DC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EDBF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751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5F0D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46F2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5658CD" w:rsidRPr="005658CD" w14:paraId="3CE67B8C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C382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4218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73D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F14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22C1BBAE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760F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133D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D352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131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5A8563EC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C4D2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987D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B1FA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0FE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339CBB04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341E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4582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413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B7A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457175A2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5E2C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9008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58C6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3EA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442DED26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A896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491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3BC9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EB6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5898DBD7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D43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B0BD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34DA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223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2E48EE4E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9C25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3DDC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1C08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32B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6381966A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FD5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54EF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15C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CC6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4BAA7FD2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3C4B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F6A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D2EA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CB0" w14:textId="77777777" w:rsidR="005658CD" w:rsidRPr="005658CD" w:rsidRDefault="005658CD" w:rsidP="0056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58CD" w:rsidRPr="005658CD" w14:paraId="2329BFA9" w14:textId="77777777" w:rsidTr="005658CD">
        <w:trPr>
          <w:gridAfter w:val="1"/>
          <w:wAfter w:w="13" w:type="dxa"/>
          <w:trHeight w:val="936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6B6D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команды / Руководитель коллектива, контакт: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B5F544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8EDBD0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870Х00000000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78C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58CD" w:rsidRPr="005658CD" w14:paraId="23BABCCB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7C28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22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4A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66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3F845290" w14:textId="77777777" w:rsidTr="005658CD">
        <w:trPr>
          <w:gridAfter w:val="1"/>
          <w:wAfter w:w="13" w:type="dxa"/>
          <w:trHeight w:val="936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81A0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для корреспонденции и посылок: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1EB4B7" w14:textId="4E806951" w:rsidR="005658CD" w:rsidRPr="005658CD" w:rsidRDefault="001147A8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ПРИМЕР - </w:t>
            </w:r>
            <w:proofErr w:type="spellStart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Караганда</w:t>
            </w:r>
            <w:proofErr w:type="spellEnd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Тәуелсіздік</w:t>
            </w:r>
            <w:proofErr w:type="spellEnd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даңғылы</w:t>
            </w:r>
            <w:proofErr w:type="spellEnd"/>
            <w:r w:rsidR="005658CD"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EF0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858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69AC59A7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39CD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EFE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817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B0D4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16742637" w14:textId="77777777" w:rsidTr="005658CD">
        <w:trPr>
          <w:trHeight w:val="312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50F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правилами безопасности / правилами фестиваля ознакомлены и согласны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E75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8CD" w:rsidRPr="005658CD" w14:paraId="6AD62AB5" w14:textId="77777777" w:rsidTr="005658CD">
        <w:trPr>
          <w:gridAfter w:val="1"/>
          <w:wAfter w:w="13" w:type="dxa"/>
          <w:trHeight w:val="312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B8F1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руководителя коллектива: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C5A86D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870Х00000000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441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58CD" w:rsidRPr="005658CD" w14:paraId="4EBD197C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4B54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CCF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A94C20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XXXX@mail.ru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A0B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58CD" w:rsidRPr="005658CD" w14:paraId="7EBD4F86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7A7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3D6F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2E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D7C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8CD" w:rsidRPr="005658CD" w14:paraId="0B6ADE9E" w14:textId="77777777" w:rsidTr="005658CD">
        <w:trPr>
          <w:gridAfter w:val="1"/>
          <w:wAfter w:w="13" w:type="dxa"/>
          <w:trHeight w:val="31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D3F2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7EFC5F4" w14:textId="26245EB9" w:rsidR="005658CD" w:rsidRPr="00F03A79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  <w:r w:rsidR="00F03A79">
              <w:rPr>
                <w:rFonts w:ascii="Calibri" w:eastAsia="Times New Roman" w:hAnsi="Calibri" w:cs="Calibri"/>
                <w:color w:val="000000"/>
                <w:lang w:val="en-US" w:eastAsia="ru-RU"/>
              </w:rPr>
              <w:t>04</w:t>
            </w:r>
            <w:r w:rsidRPr="005658CD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F03A79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FB7" w14:textId="77777777" w:rsidR="005658CD" w:rsidRPr="005658CD" w:rsidRDefault="005658CD" w:rsidP="0056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23AA" w14:textId="77777777" w:rsidR="005658CD" w:rsidRPr="005658CD" w:rsidRDefault="005658CD" w:rsidP="0056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C78876" w14:textId="77777777" w:rsidR="00BC4B4D" w:rsidRDefault="00BC4B4D"/>
    <w:sectPr w:rsidR="00BC4B4D" w:rsidSect="005658C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E"/>
    <w:rsid w:val="001147A8"/>
    <w:rsid w:val="005658CD"/>
    <w:rsid w:val="007645F9"/>
    <w:rsid w:val="00BC4B4D"/>
    <w:rsid w:val="00CA6E8E"/>
    <w:rsid w:val="00F03A79"/>
    <w:rsid w:val="00F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821A"/>
  <w15:chartTrackingRefBased/>
  <w15:docId w15:val="{0C589DA2-D970-469E-970A-6A9DF3D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Mammadov</dc:creator>
  <cp:keywords/>
  <dc:description/>
  <cp:lastModifiedBy>Ruslan Mammadov</cp:lastModifiedBy>
  <cp:revision>7</cp:revision>
  <dcterms:created xsi:type="dcterms:W3CDTF">2022-11-15T09:35:00Z</dcterms:created>
  <dcterms:modified xsi:type="dcterms:W3CDTF">2023-04-05T16:25:00Z</dcterms:modified>
</cp:coreProperties>
</file>